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DB" w:rsidRPr="007A51E8" w:rsidRDefault="00044FED">
      <w:pPr>
        <w:rPr>
          <w:i/>
          <w:sz w:val="16"/>
          <w:szCs w:val="16"/>
        </w:rPr>
      </w:pPr>
      <w:r w:rsidRPr="0028508F">
        <w:rPr>
          <w:b/>
          <w:sz w:val="28"/>
          <w:szCs w:val="28"/>
          <w:u w:val="single"/>
        </w:rPr>
        <w:t>Termine 2012</w:t>
      </w:r>
      <w:r w:rsidR="007A51E8" w:rsidRPr="007A51E8">
        <w:rPr>
          <w:sz w:val="28"/>
          <w:szCs w:val="28"/>
        </w:rPr>
        <w:tab/>
      </w:r>
      <w:r w:rsidR="007A51E8" w:rsidRPr="007A51E8">
        <w:rPr>
          <w:sz w:val="28"/>
          <w:szCs w:val="28"/>
        </w:rPr>
        <w:tab/>
      </w:r>
      <w:r w:rsidR="007A51E8" w:rsidRPr="007A51E8">
        <w:rPr>
          <w:sz w:val="28"/>
          <w:szCs w:val="28"/>
        </w:rPr>
        <w:tab/>
      </w:r>
      <w:r w:rsidR="007A51E8" w:rsidRPr="007A51E8">
        <w:rPr>
          <w:sz w:val="28"/>
          <w:szCs w:val="28"/>
        </w:rPr>
        <w:tab/>
      </w:r>
      <w:r w:rsidR="007A51E8" w:rsidRPr="007A51E8">
        <w:rPr>
          <w:sz w:val="28"/>
          <w:szCs w:val="28"/>
        </w:rPr>
        <w:tab/>
      </w:r>
      <w:r w:rsidR="007A51E8" w:rsidRPr="007A51E8">
        <w:rPr>
          <w:sz w:val="28"/>
          <w:szCs w:val="28"/>
        </w:rPr>
        <w:tab/>
      </w:r>
      <w:r w:rsidR="007A51E8" w:rsidRPr="007A51E8">
        <w:rPr>
          <w:sz w:val="28"/>
          <w:szCs w:val="28"/>
        </w:rPr>
        <w:tab/>
      </w:r>
      <w:r w:rsidR="007A51E8" w:rsidRPr="007A51E8">
        <w:rPr>
          <w:i/>
          <w:sz w:val="16"/>
          <w:szCs w:val="16"/>
        </w:rPr>
        <w:t xml:space="preserve">Stand </w:t>
      </w:r>
      <w:r w:rsidR="009F4348">
        <w:rPr>
          <w:i/>
          <w:sz w:val="16"/>
          <w:szCs w:val="16"/>
        </w:rPr>
        <w:t>29.01.2012</w:t>
      </w:r>
    </w:p>
    <w:p w:rsidR="00044FED" w:rsidRPr="007A51E8" w:rsidRDefault="00044FED">
      <w:pPr>
        <w:rPr>
          <w:sz w:val="16"/>
          <w:szCs w:val="16"/>
        </w:rPr>
      </w:pPr>
    </w:p>
    <w:p w:rsidR="0028508F" w:rsidRDefault="0028508F"/>
    <w:p w:rsidR="0028508F" w:rsidRPr="0028508F" w:rsidRDefault="0028508F">
      <w:pPr>
        <w:rPr>
          <w:b/>
        </w:rPr>
      </w:pPr>
      <w:r w:rsidRPr="0028508F">
        <w:rPr>
          <w:b/>
        </w:rPr>
        <w:t>Februar</w:t>
      </w:r>
    </w:p>
    <w:p w:rsidR="00044FED" w:rsidRDefault="00044FED">
      <w:r>
        <w:t>04./05.02.2012</w:t>
      </w:r>
      <w:r>
        <w:tab/>
        <w:t xml:space="preserve">Pferdefreunde </w:t>
      </w:r>
      <w:proofErr w:type="spellStart"/>
      <w:r>
        <w:t>Bundenbach</w:t>
      </w:r>
      <w:proofErr w:type="spellEnd"/>
      <w:r>
        <w:tab/>
      </w:r>
      <w:r>
        <w:tab/>
        <w:t>Holzpferd</w:t>
      </w:r>
    </w:p>
    <w:p w:rsidR="00044FED" w:rsidRDefault="00044FED"/>
    <w:p w:rsidR="00044FED" w:rsidRPr="0028508F" w:rsidRDefault="0028508F">
      <w:pPr>
        <w:rPr>
          <w:b/>
        </w:rPr>
      </w:pPr>
      <w:r w:rsidRPr="0028508F">
        <w:rPr>
          <w:b/>
        </w:rPr>
        <w:t>März</w:t>
      </w:r>
    </w:p>
    <w:p w:rsidR="00044FED" w:rsidRDefault="001F3E97">
      <w:r>
        <w:t>10./11.03.2012</w:t>
      </w:r>
      <w:r>
        <w:tab/>
        <w:t>Grün</w:t>
      </w:r>
      <w:r w:rsidR="00044FED">
        <w:t>stadt</w:t>
      </w:r>
      <w:r w:rsidR="00044FED">
        <w:tab/>
      </w:r>
      <w:r w:rsidR="00044FED">
        <w:tab/>
      </w:r>
      <w:r w:rsidR="00044FED">
        <w:tab/>
      </w:r>
      <w:r w:rsidR="00044FED">
        <w:tab/>
        <w:t>Holzpferd</w:t>
      </w:r>
    </w:p>
    <w:p w:rsidR="00044FED" w:rsidRDefault="00044FED"/>
    <w:p w:rsidR="0028508F" w:rsidRPr="0028508F" w:rsidRDefault="0028508F">
      <w:pPr>
        <w:rPr>
          <w:b/>
        </w:rPr>
      </w:pPr>
      <w:r w:rsidRPr="0028508F">
        <w:rPr>
          <w:b/>
        </w:rPr>
        <w:t>April</w:t>
      </w:r>
    </w:p>
    <w:p w:rsidR="00044FED" w:rsidRDefault="00044FED">
      <w:r>
        <w:t>21./22.04.2012</w:t>
      </w:r>
      <w:r>
        <w:tab/>
        <w:t>Idar-Oberstein</w:t>
      </w:r>
      <w:r>
        <w:tab/>
      </w:r>
      <w:r w:rsidR="001F3E97">
        <w:tab/>
      </w:r>
      <w:r w:rsidR="001F3E97">
        <w:tab/>
      </w:r>
      <w:r w:rsidR="001F3E97">
        <w:tab/>
        <w:t>Sichtung DM / DJM</w:t>
      </w:r>
    </w:p>
    <w:p w:rsidR="00044FED" w:rsidRDefault="00044FED"/>
    <w:p w:rsidR="0028508F" w:rsidRPr="0028508F" w:rsidRDefault="0028508F">
      <w:pPr>
        <w:rPr>
          <w:b/>
        </w:rPr>
      </w:pPr>
      <w:r w:rsidRPr="0028508F">
        <w:rPr>
          <w:b/>
        </w:rPr>
        <w:t>Mai</w:t>
      </w:r>
    </w:p>
    <w:p w:rsidR="00802D3D" w:rsidRDefault="00802D3D">
      <w:r>
        <w:t>05./06.05.2012</w:t>
      </w:r>
      <w:r>
        <w:tab/>
      </w:r>
      <w:proofErr w:type="spellStart"/>
      <w:r>
        <w:t>Aftholderbach</w:t>
      </w:r>
      <w:proofErr w:type="spellEnd"/>
      <w:r w:rsidR="00211F75">
        <w:tab/>
      </w:r>
      <w:r w:rsidR="00211F75">
        <w:tab/>
      </w:r>
      <w:r w:rsidR="00211F75">
        <w:tab/>
      </w:r>
      <w:r w:rsidR="00211F75">
        <w:tab/>
        <w:t>BZM Rhein Westerwald</w:t>
      </w:r>
    </w:p>
    <w:p w:rsidR="00802D3D" w:rsidRDefault="007A51E8">
      <w:r>
        <w:t>05./06.05.2012</w:t>
      </w:r>
      <w:r>
        <w:tab/>
        <w:t xml:space="preserve">Bad </w:t>
      </w:r>
      <w:proofErr w:type="spellStart"/>
      <w:r>
        <w:t>Dürkheim</w:t>
      </w:r>
      <w:proofErr w:type="spellEnd"/>
    </w:p>
    <w:p w:rsidR="007A51E8" w:rsidRDefault="007A51E8"/>
    <w:p w:rsidR="00044FED" w:rsidRDefault="00044FED">
      <w:r>
        <w:t>12./13.05.2012</w:t>
      </w:r>
      <w:r>
        <w:tab/>
      </w:r>
      <w:proofErr w:type="spellStart"/>
      <w:r>
        <w:t>Adenau</w:t>
      </w:r>
      <w:proofErr w:type="spellEnd"/>
    </w:p>
    <w:p w:rsidR="00044FED" w:rsidRDefault="00044FED"/>
    <w:p w:rsidR="00044FED" w:rsidRDefault="00044FED">
      <w:r>
        <w:t>19./20.05.2012</w:t>
      </w:r>
      <w:r>
        <w:tab/>
        <w:t>Bad Ems</w:t>
      </w:r>
      <w:r w:rsidR="001F3E97">
        <w:tab/>
      </w:r>
      <w:r w:rsidR="001F3E97">
        <w:tab/>
      </w:r>
      <w:r w:rsidR="001F3E97">
        <w:tab/>
      </w:r>
      <w:r w:rsidR="001F3E97">
        <w:tab/>
        <w:t>Sichtung DM / DJM</w:t>
      </w:r>
    </w:p>
    <w:p w:rsidR="00044FED" w:rsidRDefault="00044FED"/>
    <w:p w:rsidR="00044FED" w:rsidRDefault="00044FED">
      <w:r>
        <w:t>26./27.05.2012</w:t>
      </w:r>
      <w:r>
        <w:tab/>
        <w:t>Langenscheid</w:t>
      </w:r>
    </w:p>
    <w:p w:rsidR="00044FED" w:rsidRDefault="00044FED"/>
    <w:p w:rsidR="0028508F" w:rsidRPr="0028508F" w:rsidRDefault="0028508F">
      <w:pPr>
        <w:rPr>
          <w:b/>
        </w:rPr>
      </w:pPr>
      <w:r w:rsidRPr="0028508F">
        <w:rPr>
          <w:b/>
        </w:rPr>
        <w:t>Juni</w:t>
      </w:r>
    </w:p>
    <w:p w:rsidR="004C596C" w:rsidRDefault="007C3E3E">
      <w:r>
        <w:t>23</w:t>
      </w:r>
      <w:r w:rsidR="004C596C">
        <w:t>./</w:t>
      </w:r>
      <w:r>
        <w:t>24</w:t>
      </w:r>
      <w:r w:rsidR="004C596C">
        <w:t>.06.2012</w:t>
      </w:r>
      <w:r w:rsidR="004C596C">
        <w:tab/>
      </w:r>
      <w:proofErr w:type="spellStart"/>
      <w:r w:rsidR="004C596C">
        <w:t>Bundenbach</w:t>
      </w:r>
      <w:proofErr w:type="spellEnd"/>
      <w:r w:rsidR="001F3E97">
        <w:tab/>
      </w:r>
      <w:r w:rsidR="001F3E97">
        <w:tab/>
      </w:r>
      <w:r w:rsidR="001F3E97">
        <w:tab/>
      </w:r>
      <w:r w:rsidR="001F3E97">
        <w:tab/>
        <w:t>Sichtung LM</w:t>
      </w:r>
    </w:p>
    <w:p w:rsidR="00A94EEB" w:rsidRDefault="00A94EEB"/>
    <w:p w:rsidR="009F2118" w:rsidRDefault="009F2118" w:rsidP="009F2118">
      <w:r w:rsidRPr="00A94EEB">
        <w:t>23./24.06.</w:t>
      </w:r>
      <w:r>
        <w:t>2012</w:t>
      </w:r>
      <w:r>
        <w:tab/>
      </w:r>
      <w:proofErr w:type="spellStart"/>
      <w:r>
        <w:t>Essingen</w:t>
      </w:r>
      <w:proofErr w:type="spellEnd"/>
      <w:r>
        <w:t xml:space="preserve"> </w:t>
      </w:r>
    </w:p>
    <w:p w:rsidR="004C596C" w:rsidRDefault="004C596C"/>
    <w:p w:rsidR="0028508F" w:rsidRPr="0028508F" w:rsidRDefault="0028508F">
      <w:pPr>
        <w:rPr>
          <w:b/>
        </w:rPr>
      </w:pPr>
      <w:r w:rsidRPr="0028508F">
        <w:rPr>
          <w:b/>
        </w:rPr>
        <w:t>August</w:t>
      </w:r>
    </w:p>
    <w:p w:rsidR="00044FED" w:rsidRDefault="00044FED">
      <w:r>
        <w:t>25./26.08.2012</w:t>
      </w:r>
      <w:r>
        <w:tab/>
      </w:r>
      <w:proofErr w:type="spellStart"/>
      <w:r>
        <w:t>Daun</w:t>
      </w:r>
      <w:proofErr w:type="spellEnd"/>
      <w:r w:rsidR="001F3E97">
        <w:tab/>
      </w:r>
      <w:r w:rsidR="001F3E97">
        <w:tab/>
      </w:r>
      <w:r w:rsidR="001F3E97">
        <w:tab/>
      </w:r>
      <w:r w:rsidR="001F3E97">
        <w:tab/>
      </w:r>
      <w:r w:rsidR="001F3E97">
        <w:tab/>
        <w:t>Sichtung LM</w:t>
      </w:r>
    </w:p>
    <w:p w:rsidR="00044FED" w:rsidRDefault="00044FED"/>
    <w:p w:rsidR="0028508F" w:rsidRPr="0028508F" w:rsidRDefault="0028508F">
      <w:pPr>
        <w:rPr>
          <w:b/>
        </w:rPr>
      </w:pPr>
      <w:r w:rsidRPr="0028508F">
        <w:rPr>
          <w:b/>
        </w:rPr>
        <w:t>September</w:t>
      </w:r>
    </w:p>
    <w:p w:rsidR="004C596C" w:rsidRDefault="004C596C">
      <w:r>
        <w:t>2.09.2012</w:t>
      </w:r>
      <w:r>
        <w:tab/>
      </w:r>
      <w:proofErr w:type="spellStart"/>
      <w:r>
        <w:t>Zeiskam</w:t>
      </w:r>
      <w:proofErr w:type="spellEnd"/>
    </w:p>
    <w:p w:rsidR="004C596C" w:rsidRDefault="004C596C"/>
    <w:p w:rsidR="004C596C" w:rsidRDefault="004C596C">
      <w:r>
        <w:t>15./16.09.2012</w:t>
      </w:r>
      <w:r>
        <w:tab/>
      </w:r>
      <w:proofErr w:type="spellStart"/>
      <w:r>
        <w:t>Herxheim</w:t>
      </w:r>
      <w:proofErr w:type="spellEnd"/>
      <w:r>
        <w:tab/>
      </w:r>
      <w:r>
        <w:tab/>
      </w:r>
      <w:r>
        <w:tab/>
      </w:r>
      <w:r w:rsidR="001F3E97">
        <w:tab/>
      </w:r>
      <w:r w:rsidR="00A94EEB">
        <w:t>LM + VM Pfalz</w:t>
      </w:r>
    </w:p>
    <w:p w:rsidR="004C596C" w:rsidRDefault="004C596C"/>
    <w:p w:rsidR="00044FED" w:rsidRDefault="00044FED">
      <w:r>
        <w:t>22./23.09.2012</w:t>
      </w:r>
      <w:r>
        <w:tab/>
        <w:t>Trier</w:t>
      </w:r>
      <w:r>
        <w:tab/>
      </w:r>
      <w:r>
        <w:tab/>
      </w:r>
      <w:r>
        <w:tab/>
      </w:r>
      <w:r>
        <w:tab/>
      </w:r>
      <w:r w:rsidR="001F3E97">
        <w:tab/>
      </w:r>
      <w:r>
        <w:t>5 Ländervergleichswettkampf</w:t>
      </w:r>
    </w:p>
    <w:p w:rsidR="00044FED" w:rsidRDefault="00044FED"/>
    <w:p w:rsidR="004C596C" w:rsidRDefault="00044FED">
      <w:r>
        <w:t>29./30.09.2012</w:t>
      </w:r>
      <w:r>
        <w:tab/>
      </w:r>
      <w:proofErr w:type="spellStart"/>
      <w:r>
        <w:t>Kurtscheid</w:t>
      </w:r>
      <w:proofErr w:type="spellEnd"/>
      <w:r>
        <w:tab/>
      </w:r>
      <w:r>
        <w:tab/>
      </w:r>
      <w:r>
        <w:tab/>
      </w:r>
      <w:r w:rsidR="001F3E97">
        <w:tab/>
      </w:r>
      <w:r>
        <w:t xml:space="preserve">Finale Rheinland-Nassau-Cup </w:t>
      </w:r>
    </w:p>
    <w:p w:rsidR="00044FED" w:rsidRDefault="004C596C">
      <w:r>
        <w:tab/>
      </w:r>
      <w:r>
        <w:tab/>
      </w:r>
      <w:r>
        <w:tab/>
      </w:r>
      <w:r>
        <w:tab/>
      </w:r>
      <w:r>
        <w:tab/>
      </w:r>
      <w:r w:rsidR="001F3E97">
        <w:tab/>
      </w:r>
      <w:r w:rsidR="00044FED">
        <w:t>+ VM</w:t>
      </w:r>
      <w:r>
        <w:t xml:space="preserve"> Rheinland-Nassau</w:t>
      </w:r>
    </w:p>
    <w:p w:rsidR="004C596C" w:rsidRDefault="004C596C"/>
    <w:p w:rsidR="0028508F" w:rsidRPr="0028508F" w:rsidRDefault="0028508F">
      <w:pPr>
        <w:rPr>
          <w:b/>
        </w:rPr>
      </w:pPr>
      <w:r w:rsidRPr="0028508F">
        <w:rPr>
          <w:b/>
        </w:rPr>
        <w:t>Oktober</w:t>
      </w:r>
    </w:p>
    <w:p w:rsidR="004C596C" w:rsidRDefault="004C596C">
      <w:r>
        <w:t>20./21.10.2012</w:t>
      </w:r>
      <w:r>
        <w:tab/>
      </w:r>
      <w:r w:rsidR="00E3663D">
        <w:t>Ingelheim</w:t>
      </w:r>
      <w:r w:rsidR="00E345FC">
        <w:t xml:space="preserve"> </w:t>
      </w:r>
    </w:p>
    <w:p w:rsidR="00044FED" w:rsidRDefault="00044FED"/>
    <w:p w:rsidR="00E3663D" w:rsidRDefault="00E3663D" w:rsidP="00E3663D">
      <w:r>
        <w:t>2</w:t>
      </w:r>
      <w:r w:rsidR="007A51E8">
        <w:t>7</w:t>
      </w:r>
      <w:r>
        <w:t>./2</w:t>
      </w:r>
      <w:r w:rsidR="007A51E8">
        <w:t>8</w:t>
      </w:r>
      <w:r>
        <w:t>.10.2012</w:t>
      </w:r>
      <w:r>
        <w:tab/>
      </w:r>
      <w:proofErr w:type="spellStart"/>
      <w:r>
        <w:t>Standenbühl</w:t>
      </w:r>
      <w:proofErr w:type="spellEnd"/>
      <w:r w:rsidR="0078275B">
        <w:t xml:space="preserve"> </w:t>
      </w:r>
    </w:p>
    <w:p w:rsidR="0028508F" w:rsidRDefault="0028508F"/>
    <w:p w:rsidR="00E345FC" w:rsidRDefault="00E345FC">
      <w:r>
        <w:t>________________________________________________________________________</w:t>
      </w:r>
    </w:p>
    <w:p w:rsidR="00E345FC" w:rsidRDefault="00E345FC"/>
    <w:p w:rsidR="0028508F" w:rsidRDefault="0028508F"/>
    <w:p w:rsidR="00B24E14" w:rsidRPr="00B24E14" w:rsidRDefault="00C45D0E" w:rsidP="00B24E14">
      <w:pPr>
        <w:rPr>
          <w:i/>
        </w:rPr>
      </w:pPr>
      <w:r>
        <w:rPr>
          <w:i/>
        </w:rPr>
        <w:t>25./26.02.2012</w:t>
      </w:r>
      <w:r>
        <w:rPr>
          <w:i/>
        </w:rPr>
        <w:tab/>
        <w:t>Homburg Saar</w:t>
      </w:r>
      <w:r>
        <w:rPr>
          <w:i/>
        </w:rPr>
        <w:tab/>
      </w:r>
      <w:r w:rsidR="00B24E14" w:rsidRPr="00B24E14">
        <w:rPr>
          <w:i/>
        </w:rPr>
        <w:tab/>
      </w:r>
      <w:proofErr w:type="spellStart"/>
      <w:r w:rsidR="00B24E14" w:rsidRPr="00B24E14">
        <w:rPr>
          <w:i/>
        </w:rPr>
        <w:t>Holzperd</w:t>
      </w:r>
      <w:proofErr w:type="spellEnd"/>
    </w:p>
    <w:p w:rsidR="0028508F" w:rsidRDefault="0028508F"/>
    <w:p w:rsidR="004C596C" w:rsidRPr="005C6133" w:rsidRDefault="005C6133">
      <w:pPr>
        <w:rPr>
          <w:i/>
        </w:rPr>
      </w:pPr>
      <w:r w:rsidRPr="005C6133">
        <w:rPr>
          <w:i/>
        </w:rPr>
        <w:t>01./02.09.2012</w:t>
      </w:r>
      <w:r w:rsidRPr="005C6133">
        <w:rPr>
          <w:i/>
        </w:rPr>
        <w:tab/>
      </w:r>
      <w:proofErr w:type="spellStart"/>
      <w:r w:rsidRPr="005C6133">
        <w:rPr>
          <w:i/>
        </w:rPr>
        <w:t>Ottweiler</w:t>
      </w:r>
      <w:proofErr w:type="spellEnd"/>
      <w:r w:rsidRPr="005C6133">
        <w:rPr>
          <w:i/>
        </w:rPr>
        <w:tab/>
      </w:r>
      <w:r w:rsidRPr="005C6133">
        <w:rPr>
          <w:i/>
        </w:rPr>
        <w:tab/>
      </w:r>
      <w:r w:rsidRPr="005C6133">
        <w:rPr>
          <w:i/>
        </w:rPr>
        <w:tab/>
        <w:t>LM Saarland</w:t>
      </w:r>
    </w:p>
    <w:p w:rsidR="004C596C" w:rsidRDefault="004C596C"/>
    <w:p w:rsidR="0028508F" w:rsidRDefault="0028508F"/>
    <w:p w:rsidR="00354ECA" w:rsidRDefault="00354ECA"/>
    <w:p w:rsidR="00354ECA" w:rsidRDefault="00354ECA"/>
    <w:p w:rsidR="0028508F" w:rsidRDefault="0028508F"/>
    <w:p w:rsidR="004C596C" w:rsidRPr="004C596C" w:rsidRDefault="004C596C">
      <w:pPr>
        <w:rPr>
          <w:b/>
        </w:rPr>
      </w:pPr>
      <w:r w:rsidRPr="004C596C">
        <w:rPr>
          <w:b/>
        </w:rPr>
        <w:lastRenderedPageBreak/>
        <w:t>Überregionale Termine</w:t>
      </w:r>
    </w:p>
    <w:p w:rsidR="004C596C" w:rsidRDefault="004C596C"/>
    <w:p w:rsidR="006F2177" w:rsidRDefault="006F2177">
      <w:r>
        <w:t>24.03.2012</w:t>
      </w:r>
      <w:r>
        <w:tab/>
        <w:t>Vechta</w:t>
      </w:r>
      <w:r>
        <w:tab/>
      </w:r>
      <w:r>
        <w:tab/>
      </w:r>
      <w:r>
        <w:tab/>
      </w:r>
      <w:r>
        <w:tab/>
        <w:t>Regionalsichtung Nord</w:t>
      </w:r>
    </w:p>
    <w:p w:rsidR="00C45D0E" w:rsidRDefault="00C45D0E" w:rsidP="00C45D0E">
      <w:r>
        <w:t>24.03.2012</w:t>
      </w:r>
      <w:r>
        <w:tab/>
        <w:t>Hilden</w:t>
      </w:r>
      <w:r>
        <w:tab/>
      </w:r>
      <w:r>
        <w:tab/>
      </w:r>
      <w:r>
        <w:tab/>
      </w:r>
      <w:r>
        <w:tab/>
        <w:t>Regionalsichtung Mitte</w:t>
      </w:r>
    </w:p>
    <w:p w:rsidR="00C45D0E" w:rsidRDefault="00C45D0E">
      <w:r>
        <w:t>25.03.2012</w:t>
      </w:r>
      <w:r>
        <w:tab/>
        <w:t>Sulzbach</w:t>
      </w:r>
      <w:r>
        <w:tab/>
      </w:r>
      <w:r>
        <w:tab/>
      </w:r>
      <w:r>
        <w:tab/>
        <w:t>Regionalsichtung Süd</w:t>
      </w:r>
    </w:p>
    <w:p w:rsidR="004C596C" w:rsidRDefault="004C596C"/>
    <w:p w:rsidR="004C596C" w:rsidRDefault="004C596C">
      <w:r>
        <w:t>05.-06.05.2012</w:t>
      </w:r>
      <w:r>
        <w:tab/>
      </w:r>
      <w:proofErr w:type="spellStart"/>
      <w:r>
        <w:t>Münchehof</w:t>
      </w:r>
      <w:r w:rsidR="0028508F">
        <w:t>e</w:t>
      </w:r>
      <w:proofErr w:type="spellEnd"/>
      <w:r>
        <w:t xml:space="preserve"> / BBG</w:t>
      </w:r>
      <w:r>
        <w:tab/>
      </w:r>
      <w:r>
        <w:tab/>
        <w:t xml:space="preserve">Preis der Besten </w:t>
      </w:r>
    </w:p>
    <w:p w:rsidR="005C6133" w:rsidRDefault="005C6133"/>
    <w:p w:rsidR="004C596C" w:rsidRDefault="004C596C">
      <w:r>
        <w:t>20.-22.07.2012</w:t>
      </w:r>
      <w:r>
        <w:tab/>
      </w:r>
      <w:proofErr w:type="spellStart"/>
      <w:r>
        <w:t>Alsfeld</w:t>
      </w:r>
      <w:proofErr w:type="spellEnd"/>
      <w:r>
        <w:tab/>
      </w:r>
      <w:r>
        <w:tab/>
      </w:r>
      <w:r>
        <w:tab/>
      </w:r>
      <w:r>
        <w:tab/>
        <w:t>DM</w:t>
      </w:r>
    </w:p>
    <w:p w:rsidR="004C596C" w:rsidRDefault="004C596C"/>
    <w:p w:rsidR="004C596C" w:rsidRDefault="004C596C">
      <w:r>
        <w:t>02.-05.08.2012</w:t>
      </w:r>
      <w:r>
        <w:tab/>
      </w:r>
      <w:proofErr w:type="spellStart"/>
      <w:r>
        <w:t>Pezinok</w:t>
      </w:r>
      <w:proofErr w:type="spellEnd"/>
      <w:r>
        <w:t xml:space="preserve"> SLO</w:t>
      </w:r>
      <w:r>
        <w:tab/>
      </w:r>
      <w:r>
        <w:tab/>
      </w:r>
      <w:r>
        <w:tab/>
        <w:t>EM Junioren</w:t>
      </w:r>
    </w:p>
    <w:p w:rsidR="004C596C" w:rsidRDefault="004C596C"/>
    <w:p w:rsidR="004C596C" w:rsidRDefault="004C596C">
      <w:r>
        <w:t>15.-19.08.2012</w:t>
      </w:r>
      <w:r>
        <w:tab/>
        <w:t>Le Mans FR</w:t>
      </w:r>
      <w:r>
        <w:tab/>
      </w:r>
      <w:r>
        <w:tab/>
      </w:r>
      <w:r>
        <w:tab/>
        <w:t>WM</w:t>
      </w:r>
    </w:p>
    <w:p w:rsidR="005C6133" w:rsidRDefault="005C6133"/>
    <w:p w:rsidR="005C6133" w:rsidRDefault="005C6133">
      <w:r>
        <w:t>06.-09.09.2012</w:t>
      </w:r>
      <w:r>
        <w:tab/>
        <w:t>Verden</w:t>
      </w:r>
      <w:r>
        <w:tab/>
      </w:r>
      <w:r>
        <w:tab/>
      </w:r>
      <w:r>
        <w:tab/>
        <w:t>DJM</w:t>
      </w:r>
    </w:p>
    <w:p w:rsidR="006F2177" w:rsidRDefault="006F2177"/>
    <w:p w:rsidR="006F2177" w:rsidRDefault="006F2177"/>
    <w:p w:rsidR="006F2177" w:rsidRPr="006F2177" w:rsidRDefault="006F2177">
      <w:pPr>
        <w:rPr>
          <w:b/>
        </w:rPr>
      </w:pPr>
      <w:proofErr w:type="spellStart"/>
      <w:r w:rsidRPr="006F2177">
        <w:rPr>
          <w:b/>
        </w:rPr>
        <w:t>CVI‘s</w:t>
      </w:r>
      <w:proofErr w:type="spellEnd"/>
    </w:p>
    <w:p w:rsidR="006F2177" w:rsidRDefault="006F2177"/>
    <w:p w:rsidR="006F2177" w:rsidRDefault="006F2177">
      <w:r>
        <w:t>06.-08.04.2012</w:t>
      </w:r>
      <w:r>
        <w:tab/>
      </w:r>
      <w:proofErr w:type="spellStart"/>
      <w:r>
        <w:t>Saumur</w:t>
      </w:r>
      <w:proofErr w:type="spellEnd"/>
      <w:r>
        <w:t xml:space="preserve"> FRAU</w:t>
      </w:r>
      <w:r>
        <w:tab/>
      </w:r>
      <w:r>
        <w:tab/>
        <w:t>CVI1* CVI 2 *</w:t>
      </w:r>
    </w:p>
    <w:p w:rsidR="006F2177" w:rsidRDefault="006F2177" w:rsidP="006F2177"/>
    <w:p w:rsidR="006F2177" w:rsidRDefault="006F2177" w:rsidP="006F2177">
      <w:r>
        <w:t>27.-29.04.2012</w:t>
      </w:r>
      <w:r>
        <w:tab/>
      </w:r>
      <w:proofErr w:type="spellStart"/>
      <w:r>
        <w:t>Ermelo</w:t>
      </w:r>
      <w:proofErr w:type="spellEnd"/>
      <w:r>
        <w:t xml:space="preserve"> NL</w:t>
      </w:r>
      <w:r>
        <w:tab/>
      </w:r>
      <w:r>
        <w:tab/>
      </w:r>
      <w:r>
        <w:tab/>
        <w:t>CVI1* CVI 2 *</w:t>
      </w:r>
    </w:p>
    <w:p w:rsidR="006F2177" w:rsidRDefault="006F2177" w:rsidP="006F2177"/>
    <w:p w:rsidR="006F2177" w:rsidRDefault="006F2177" w:rsidP="006F2177">
      <w:r>
        <w:t>15.-17.06.2012</w:t>
      </w:r>
      <w:r>
        <w:tab/>
      </w:r>
      <w:proofErr w:type="spellStart"/>
      <w:r>
        <w:t>Krumke</w:t>
      </w:r>
      <w:proofErr w:type="spellEnd"/>
      <w:r>
        <w:t xml:space="preserve"> GER</w:t>
      </w:r>
      <w:r>
        <w:tab/>
      </w:r>
      <w:r>
        <w:tab/>
      </w:r>
      <w:r>
        <w:tab/>
        <w:t>CVI1* CVI 2 *</w:t>
      </w:r>
    </w:p>
    <w:p w:rsidR="006F2177" w:rsidRDefault="006F2177"/>
    <w:p w:rsidR="006F2177" w:rsidRDefault="006F2177" w:rsidP="006F2177">
      <w:r>
        <w:t>30.06./01.07.2012</w:t>
      </w:r>
      <w:r>
        <w:tab/>
        <w:t>Aachen GER</w:t>
      </w:r>
      <w:r>
        <w:tab/>
      </w:r>
      <w:r>
        <w:tab/>
      </w:r>
      <w:r>
        <w:tab/>
        <w:t>CVIO</w:t>
      </w:r>
    </w:p>
    <w:p w:rsidR="006F2177" w:rsidRDefault="006F2177"/>
    <w:sectPr w:rsidR="006F2177" w:rsidSect="00142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FED"/>
    <w:rsid w:val="00044FED"/>
    <w:rsid w:val="000D507D"/>
    <w:rsid w:val="000E35ED"/>
    <w:rsid w:val="0012250D"/>
    <w:rsid w:val="001424DB"/>
    <w:rsid w:val="00173FDF"/>
    <w:rsid w:val="001F3E97"/>
    <w:rsid w:val="00211F75"/>
    <w:rsid w:val="00221D82"/>
    <w:rsid w:val="0028508F"/>
    <w:rsid w:val="00294326"/>
    <w:rsid w:val="00354ECA"/>
    <w:rsid w:val="00446A6E"/>
    <w:rsid w:val="004524D4"/>
    <w:rsid w:val="004C596C"/>
    <w:rsid w:val="00541487"/>
    <w:rsid w:val="005C6133"/>
    <w:rsid w:val="006467E0"/>
    <w:rsid w:val="006F2177"/>
    <w:rsid w:val="0076668F"/>
    <w:rsid w:val="00767D57"/>
    <w:rsid w:val="0078275B"/>
    <w:rsid w:val="007A51E8"/>
    <w:rsid w:val="007C3E3E"/>
    <w:rsid w:val="007D4E87"/>
    <w:rsid w:val="00802D3D"/>
    <w:rsid w:val="00867C12"/>
    <w:rsid w:val="009066F4"/>
    <w:rsid w:val="00985D0A"/>
    <w:rsid w:val="009F2118"/>
    <w:rsid w:val="009F4348"/>
    <w:rsid w:val="00A94EEB"/>
    <w:rsid w:val="00AB2039"/>
    <w:rsid w:val="00AC2B6D"/>
    <w:rsid w:val="00B0159F"/>
    <w:rsid w:val="00B24E14"/>
    <w:rsid w:val="00B350C4"/>
    <w:rsid w:val="00B64384"/>
    <w:rsid w:val="00BF1016"/>
    <w:rsid w:val="00C45D0E"/>
    <w:rsid w:val="00D34564"/>
    <w:rsid w:val="00D93BD7"/>
    <w:rsid w:val="00E345FC"/>
    <w:rsid w:val="00E3663D"/>
    <w:rsid w:val="00E6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ind w:left="2126" w:hanging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6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Zschimmer &amp; Schwarz GmbH &amp; Co KG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sv#pozep</dc:creator>
  <cp:lastModifiedBy>Susi Wunderle</cp:lastModifiedBy>
  <cp:revision>2</cp:revision>
  <dcterms:created xsi:type="dcterms:W3CDTF">2012-07-02T18:44:00Z</dcterms:created>
  <dcterms:modified xsi:type="dcterms:W3CDTF">2012-07-02T18:44:00Z</dcterms:modified>
</cp:coreProperties>
</file>