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F4" w:rsidRDefault="00E255F4" w:rsidP="00E255F4">
      <w:pPr>
        <w:rPr>
          <w:rFonts w:ascii="Arial" w:eastAsia="Times New Roman" w:hAnsi="Arial" w:cs="Arial"/>
          <w:noProof/>
          <w:color w:val="1F497D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1F497D"/>
          <w:lang w:eastAsia="de-DE"/>
        </w:rPr>
        <w:t>Verein: Pferdesportgemeinschaft Voltigieren Zweibrücken</w:t>
      </w:r>
    </w:p>
    <w:p w:rsidR="00EA5B7A" w:rsidRDefault="00EA5B7A" w:rsidP="00E255F4">
      <w:pPr>
        <w:rPr>
          <w:rFonts w:ascii="Arial" w:eastAsia="Times New Roman" w:hAnsi="Arial" w:cs="Arial"/>
          <w:noProof/>
          <w:color w:val="1F497D"/>
          <w:lang w:eastAsia="de-DE"/>
        </w:rPr>
      </w:pPr>
    </w:p>
    <w:p w:rsidR="00E255F4" w:rsidRDefault="00E255F4" w:rsidP="00E255F4">
      <w:pPr>
        <w:rPr>
          <w:rFonts w:ascii="Arial" w:eastAsia="Times New Roman" w:hAnsi="Arial" w:cs="Arial"/>
          <w:noProof/>
          <w:color w:val="1F497D"/>
          <w:lang w:eastAsia="de-DE"/>
        </w:rPr>
      </w:pPr>
      <w:r>
        <w:rPr>
          <w:rFonts w:ascii="Arial" w:eastAsia="Times New Roman" w:hAnsi="Arial" w:cs="Arial"/>
          <w:noProof/>
          <w:color w:val="1F497D"/>
          <w:lang w:eastAsia="de-DE"/>
        </w:rPr>
        <w:t>Titel: Sommerferienfreizeit Voltigieren mit Pferden</w:t>
      </w:r>
      <w:r w:rsidR="00EA5B7A">
        <w:rPr>
          <w:rFonts w:ascii="Arial" w:eastAsia="Times New Roman" w:hAnsi="Arial" w:cs="Arial"/>
          <w:noProof/>
          <w:color w:val="1F497D"/>
          <w:lang w:eastAsia="de-DE"/>
        </w:rPr>
        <w:t xml:space="preserve"> 2017</w:t>
      </w:r>
    </w:p>
    <w:p w:rsidR="00E255F4" w:rsidRDefault="00701EF5" w:rsidP="00E255F4">
      <w:pPr>
        <w:ind w:firstLine="708"/>
        <w:rPr>
          <w:rFonts w:ascii="Arial" w:eastAsia="Times New Roman" w:hAnsi="Arial" w:cs="Arial"/>
          <w:noProof/>
          <w:color w:val="1F497D"/>
          <w:lang w:eastAsia="de-DE"/>
        </w:rPr>
      </w:pPr>
      <w:r>
        <w:rPr>
          <w:rFonts w:ascii="Arial" w:eastAsia="Times New Roman" w:hAnsi="Arial" w:cs="Arial"/>
          <w:noProof/>
          <w:color w:val="1F497D"/>
          <w:lang w:eastAsia="de-DE"/>
        </w:rPr>
        <w:t xml:space="preserve">incl. vorbereitungslehrgang und </w:t>
      </w:r>
      <w:r w:rsidR="00E255F4">
        <w:rPr>
          <w:rFonts w:ascii="Arial" w:eastAsia="Times New Roman" w:hAnsi="Arial" w:cs="Arial"/>
          <w:noProof/>
          <w:color w:val="1F497D"/>
          <w:lang w:eastAsia="de-DE"/>
        </w:rPr>
        <w:t xml:space="preserve">anschl. Abzeichenprüfung </w:t>
      </w:r>
    </w:p>
    <w:p w:rsidR="00E255F4" w:rsidRDefault="00E255F4" w:rsidP="00E255F4">
      <w:pPr>
        <w:rPr>
          <w:rFonts w:eastAsia="Times New Roman"/>
          <w:noProof/>
          <w:color w:val="1F497D"/>
          <w:lang w:eastAsia="de-DE"/>
        </w:rPr>
      </w:pPr>
      <w:r>
        <w:rPr>
          <w:rFonts w:ascii="Arial" w:eastAsia="Times New Roman" w:hAnsi="Arial" w:cs="Arial"/>
          <w:noProof/>
          <w:color w:val="1F497D"/>
          <w:lang w:eastAsia="de-DE"/>
        </w:rPr>
        <w:t xml:space="preserve">Termin: </w:t>
      </w:r>
      <w:r w:rsidR="00EA5B7A" w:rsidRPr="00EA5B7A">
        <w:rPr>
          <w:rFonts w:ascii="Arial" w:eastAsia="Times New Roman" w:hAnsi="Arial" w:cs="Arial"/>
          <w:noProof/>
          <w:color w:val="1F497D"/>
          <w:sz w:val="20"/>
          <w:szCs w:val="20"/>
          <w:lang w:eastAsia="de-DE"/>
        </w:rPr>
        <w:t xml:space="preserve">Montag, </w:t>
      </w:r>
      <w:r w:rsidR="00EA5B7A">
        <w:rPr>
          <w:rFonts w:eastAsia="Times New Roman"/>
          <w:noProof/>
          <w:color w:val="1F497D"/>
          <w:lang w:eastAsia="de-DE"/>
        </w:rPr>
        <w:t>03</w:t>
      </w:r>
      <w:r>
        <w:rPr>
          <w:rFonts w:eastAsia="Times New Roman"/>
          <w:noProof/>
          <w:color w:val="1F497D"/>
          <w:lang w:eastAsia="de-DE"/>
        </w:rPr>
        <w:t>.07.-</w:t>
      </w:r>
      <w:r w:rsidR="00EA5B7A">
        <w:rPr>
          <w:rFonts w:eastAsia="Times New Roman"/>
          <w:noProof/>
          <w:color w:val="1F497D"/>
          <w:lang w:eastAsia="de-DE"/>
        </w:rPr>
        <w:t>Samstag, 08.07.2017</w:t>
      </w:r>
    </w:p>
    <w:p w:rsidR="00E255F4" w:rsidRDefault="00E255F4" w:rsidP="00E255F4">
      <w:pPr>
        <w:rPr>
          <w:rFonts w:eastAsia="Times New Roman"/>
          <w:noProof/>
          <w:color w:val="1F497D"/>
          <w:lang w:eastAsia="de-DE"/>
        </w:rPr>
      </w:pPr>
      <w:r>
        <w:rPr>
          <w:rFonts w:eastAsia="Times New Roman"/>
          <w:noProof/>
          <w:color w:val="1F497D"/>
          <w:lang w:eastAsia="de-DE"/>
        </w:rPr>
        <w:t>Ort</w:t>
      </w:r>
      <w:r w:rsidR="00EA5B7A">
        <w:rPr>
          <w:rFonts w:eastAsia="Times New Roman"/>
          <w:noProof/>
          <w:color w:val="1F497D"/>
          <w:lang w:eastAsia="de-DE"/>
        </w:rPr>
        <w:t>: 66459 Limbach, Bliesbergerhof</w:t>
      </w:r>
      <w:r>
        <w:rPr>
          <w:rFonts w:eastAsia="Times New Roman"/>
          <w:noProof/>
          <w:color w:val="1F497D"/>
          <w:lang w:eastAsia="de-DE"/>
        </w:rPr>
        <w:t>, Zweibrückerstr.</w:t>
      </w:r>
      <w:r w:rsidR="00EA5B7A">
        <w:rPr>
          <w:rFonts w:eastAsia="Times New Roman"/>
          <w:noProof/>
          <w:color w:val="1F497D"/>
          <w:lang w:eastAsia="de-DE"/>
        </w:rPr>
        <w:t xml:space="preserve"> </w:t>
      </w:r>
      <w:r>
        <w:rPr>
          <w:rFonts w:eastAsia="Times New Roman"/>
          <w:noProof/>
          <w:color w:val="1F497D"/>
          <w:lang w:eastAsia="de-DE"/>
        </w:rPr>
        <w:t>53</w:t>
      </w:r>
    </w:p>
    <w:p w:rsidR="00E255F4" w:rsidRDefault="00E255F4" w:rsidP="00E255F4">
      <w:pPr>
        <w:rPr>
          <w:rFonts w:eastAsia="Times New Roman"/>
          <w:noProof/>
          <w:color w:val="1F497D"/>
          <w:lang w:eastAsia="de-DE"/>
        </w:rPr>
      </w:pPr>
      <w:r>
        <w:rPr>
          <w:rFonts w:eastAsia="Times New Roman"/>
          <w:noProof/>
          <w:color w:val="1F497D"/>
          <w:lang w:eastAsia="de-DE"/>
        </w:rPr>
        <w:t xml:space="preserve">Teilnehmer: mit und ohne Erfahrung, auch ohne Vereinmitgliedschaft </w:t>
      </w:r>
    </w:p>
    <w:p w:rsidR="00E255F4" w:rsidRDefault="00EA5B7A" w:rsidP="00E255F4">
      <w:pPr>
        <w:rPr>
          <w:rFonts w:eastAsia="Times New Roman"/>
          <w:noProof/>
          <w:color w:val="1F497D"/>
          <w:lang w:eastAsia="de-DE"/>
        </w:rPr>
      </w:pPr>
      <w:r>
        <w:rPr>
          <w:rFonts w:eastAsia="Times New Roman"/>
          <w:noProof/>
          <w:color w:val="1F497D"/>
          <w:lang w:eastAsia="de-DE"/>
        </w:rPr>
        <w:t>Alter: ab 5</w:t>
      </w:r>
      <w:r w:rsidR="00E255F4">
        <w:rPr>
          <w:rFonts w:eastAsia="Times New Roman"/>
          <w:noProof/>
          <w:color w:val="1F497D"/>
          <w:lang w:eastAsia="de-DE"/>
        </w:rPr>
        <w:t xml:space="preserve"> Jahren (Ausnahmen nach Absprache)</w:t>
      </w:r>
    </w:p>
    <w:p w:rsidR="00E255F4" w:rsidRDefault="00E255F4" w:rsidP="00E255F4">
      <w:pPr>
        <w:rPr>
          <w:rFonts w:eastAsia="Times New Roman"/>
          <w:noProof/>
          <w:color w:val="1F497D"/>
          <w:lang w:eastAsia="de-DE"/>
        </w:rPr>
      </w:pPr>
      <w:r>
        <w:rPr>
          <w:rFonts w:eastAsia="Times New Roman"/>
          <w:noProof/>
          <w:color w:val="1F497D"/>
          <w:lang w:eastAsia="de-DE"/>
        </w:rPr>
        <w:t>Bet</w:t>
      </w:r>
      <w:r w:rsidR="00EA5B7A">
        <w:rPr>
          <w:rFonts w:eastAsia="Times New Roman"/>
          <w:noProof/>
          <w:color w:val="1F497D"/>
          <w:lang w:eastAsia="de-DE"/>
        </w:rPr>
        <w:t>reuungszeiten: 09.00-14.00 Uhr (</w:t>
      </w:r>
      <w:r>
        <w:rPr>
          <w:rFonts w:eastAsia="Times New Roman"/>
          <w:noProof/>
          <w:color w:val="1F497D"/>
          <w:lang w:eastAsia="de-DE"/>
        </w:rPr>
        <w:t>nach Absprache auch von 08.00 Uhr</w:t>
      </w:r>
      <w:r w:rsidR="00EA5B7A">
        <w:rPr>
          <w:rFonts w:eastAsia="Times New Roman"/>
          <w:noProof/>
          <w:color w:val="1F497D"/>
          <w:lang w:eastAsia="de-DE"/>
        </w:rPr>
        <w:t xml:space="preserve"> an</w:t>
      </w:r>
      <w:r>
        <w:rPr>
          <w:rFonts w:eastAsia="Times New Roman"/>
          <w:noProof/>
          <w:color w:val="1F497D"/>
          <w:lang w:eastAsia="de-DE"/>
        </w:rPr>
        <w:t>)</w:t>
      </w:r>
    </w:p>
    <w:p w:rsidR="00E255F4" w:rsidRDefault="00EA5B7A" w:rsidP="00E255F4">
      <w:pPr>
        <w:rPr>
          <w:rFonts w:eastAsia="Times New Roman"/>
          <w:noProof/>
          <w:color w:val="1F497D"/>
          <w:lang w:eastAsia="de-DE"/>
        </w:rPr>
      </w:pPr>
      <w:r>
        <w:rPr>
          <w:rFonts w:eastAsia="Times New Roman"/>
          <w:noProof/>
          <w:color w:val="1F497D"/>
          <w:lang w:eastAsia="de-DE"/>
        </w:rPr>
        <w:t>Kosten: 150 € M</w:t>
      </w:r>
      <w:r w:rsidR="00F2653E">
        <w:rPr>
          <w:rFonts w:eastAsia="Times New Roman"/>
          <w:noProof/>
          <w:color w:val="1F497D"/>
          <w:lang w:eastAsia="de-DE"/>
        </w:rPr>
        <w:t>itglieder, 18</w:t>
      </w:r>
      <w:r w:rsidR="00E255F4">
        <w:rPr>
          <w:rFonts w:eastAsia="Times New Roman"/>
          <w:noProof/>
          <w:color w:val="1F497D"/>
          <w:lang w:eastAsia="de-DE"/>
        </w:rPr>
        <w:t>0 € Nichtmitglieder</w:t>
      </w:r>
    </w:p>
    <w:p w:rsidR="00E255F4" w:rsidRDefault="00E255F4" w:rsidP="00E255F4">
      <w:pPr>
        <w:rPr>
          <w:rFonts w:eastAsia="Times New Roman"/>
          <w:noProof/>
          <w:color w:val="1F497D"/>
          <w:lang w:eastAsia="de-DE"/>
        </w:rPr>
      </w:pPr>
      <w:r>
        <w:rPr>
          <w:rFonts w:eastAsia="Times New Roman"/>
          <w:noProof/>
          <w:color w:val="1F497D"/>
          <w:lang w:eastAsia="de-DE"/>
        </w:rPr>
        <w:t>Verpflegung: 30 € (</w:t>
      </w:r>
      <w:r w:rsidR="005F76E1">
        <w:rPr>
          <w:rFonts w:eastAsia="Times New Roman"/>
          <w:noProof/>
          <w:color w:val="1F497D"/>
          <w:lang w:eastAsia="de-DE"/>
        </w:rPr>
        <w:t>Mo-Fr / 5 x Mittagessen</w:t>
      </w:r>
      <w:r>
        <w:rPr>
          <w:rFonts w:eastAsia="Times New Roman"/>
          <w:noProof/>
          <w:color w:val="1F497D"/>
          <w:lang w:eastAsia="de-DE"/>
        </w:rPr>
        <w:t>)</w:t>
      </w:r>
    </w:p>
    <w:p w:rsidR="00E255F4" w:rsidRDefault="00E255F4" w:rsidP="00E255F4">
      <w:pPr>
        <w:rPr>
          <w:rFonts w:eastAsia="Times New Roman"/>
          <w:noProof/>
          <w:color w:val="1F497D"/>
          <w:lang w:eastAsia="de-DE"/>
        </w:rPr>
      </w:pPr>
      <w:r>
        <w:rPr>
          <w:rFonts w:eastAsia="Times New Roman"/>
          <w:noProof/>
          <w:color w:val="1F497D"/>
          <w:lang w:eastAsia="de-DE"/>
        </w:rPr>
        <w:t xml:space="preserve">Ziel: Gemeinschaftsförderung, mit Pferden stark machen, nachhaltige Erfahrung mit Pferden erleben, Freundschaft und Vertrauen finden, Voltigieren lernen,  </w:t>
      </w:r>
    </w:p>
    <w:p w:rsidR="006B26D1" w:rsidRDefault="00EA5B7A" w:rsidP="006B26D1">
      <w:pPr>
        <w:rPr>
          <w:rFonts w:ascii="Arial" w:eastAsia="Times New Roman" w:hAnsi="Arial" w:cs="Arial"/>
          <w:b/>
          <w:i/>
          <w:noProof/>
          <w:color w:val="1F497D"/>
          <w:lang w:eastAsia="de-DE"/>
        </w:rPr>
      </w:pPr>
      <w:r>
        <w:rPr>
          <w:rFonts w:ascii="Arial" w:eastAsia="Times New Roman" w:hAnsi="Arial" w:cs="Arial"/>
          <w:b/>
          <w:i/>
          <w:noProof/>
          <w:color w:val="1F497D"/>
          <w:lang w:eastAsia="de-DE"/>
        </w:rPr>
        <w:t>A</w:t>
      </w:r>
      <w:r w:rsidR="00701EF5">
        <w:rPr>
          <w:rFonts w:ascii="Arial" w:eastAsia="Times New Roman" w:hAnsi="Arial" w:cs="Arial"/>
          <w:b/>
          <w:i/>
          <w:noProof/>
          <w:color w:val="1F497D"/>
          <w:lang w:eastAsia="de-DE"/>
        </w:rPr>
        <w:t>t</w:t>
      </w:r>
      <w:r>
        <w:rPr>
          <w:rFonts w:ascii="Arial" w:eastAsia="Times New Roman" w:hAnsi="Arial" w:cs="Arial"/>
          <w:b/>
          <w:i/>
          <w:noProof/>
          <w:color w:val="1F497D"/>
          <w:lang w:eastAsia="de-DE"/>
        </w:rPr>
        <w:t>traktion</w:t>
      </w:r>
      <w:r w:rsidR="006B26D1">
        <w:rPr>
          <w:rFonts w:ascii="Arial" w:eastAsia="Times New Roman" w:hAnsi="Arial" w:cs="Arial"/>
          <w:b/>
          <w:i/>
          <w:noProof/>
          <w:color w:val="1F497D"/>
          <w:lang w:eastAsia="de-DE"/>
        </w:rPr>
        <w:t>!!!! Wir bieten Training auf dem Movie</w:t>
      </w:r>
      <w:r>
        <w:rPr>
          <w:rFonts w:ascii="Arial" w:eastAsia="Times New Roman" w:hAnsi="Arial" w:cs="Arial"/>
          <w:b/>
          <w:i/>
          <w:noProof/>
          <w:color w:val="1F497D"/>
          <w:lang w:eastAsia="de-DE"/>
        </w:rPr>
        <w:t xml:space="preserve"> (bewegliches Turnpferd) </w:t>
      </w:r>
      <w:r w:rsidR="006B26D1">
        <w:rPr>
          <w:rFonts w:ascii="Arial" w:eastAsia="Times New Roman" w:hAnsi="Arial" w:cs="Arial"/>
          <w:b/>
          <w:i/>
          <w:noProof/>
          <w:color w:val="1F497D"/>
          <w:lang w:eastAsia="de-DE"/>
        </w:rPr>
        <w:t>direkt bei unserer Reitanlage</w:t>
      </w:r>
    </w:p>
    <w:p w:rsidR="00E255F4" w:rsidRDefault="00E255F4" w:rsidP="00E255F4">
      <w:pPr>
        <w:rPr>
          <w:rFonts w:eastAsia="Times New Roman"/>
          <w:noProof/>
          <w:color w:val="1F497D"/>
          <w:lang w:eastAsia="de-DE"/>
        </w:rPr>
      </w:pPr>
      <w:r>
        <w:rPr>
          <w:rFonts w:eastAsia="Times New Roman"/>
          <w:noProof/>
          <w:color w:val="1F497D"/>
          <w:lang w:eastAsia="de-DE"/>
        </w:rPr>
        <w:t xml:space="preserve">Ansprechpartner: Ruth Köhler, Handy: 01733916202, @ </w:t>
      </w:r>
      <w:hyperlink r:id="rId4" w:history="1">
        <w:r>
          <w:rPr>
            <w:rStyle w:val="Hyperlink"/>
            <w:rFonts w:eastAsia="Times New Roman"/>
            <w:noProof/>
            <w:lang w:eastAsia="de-DE"/>
          </w:rPr>
          <w:t>ruth.koehler@volti-zweibruecken.de</w:t>
        </w:r>
      </w:hyperlink>
    </w:p>
    <w:p w:rsidR="00E255F4" w:rsidRDefault="00E255F4"/>
    <w:sectPr w:rsidR="00E255F4" w:rsidSect="005A7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F4"/>
    <w:rsid w:val="00002508"/>
    <w:rsid w:val="0001121C"/>
    <w:rsid w:val="00016F79"/>
    <w:rsid w:val="000246A3"/>
    <w:rsid w:val="00024B73"/>
    <w:rsid w:val="00044A65"/>
    <w:rsid w:val="00045319"/>
    <w:rsid w:val="00045D28"/>
    <w:rsid w:val="0007381E"/>
    <w:rsid w:val="000D0F4F"/>
    <w:rsid w:val="000D5967"/>
    <w:rsid w:val="000E2EDD"/>
    <w:rsid w:val="000E396D"/>
    <w:rsid w:val="000F43F4"/>
    <w:rsid w:val="00116575"/>
    <w:rsid w:val="001318EC"/>
    <w:rsid w:val="0014160E"/>
    <w:rsid w:val="00143ABF"/>
    <w:rsid w:val="001545C9"/>
    <w:rsid w:val="0017492D"/>
    <w:rsid w:val="0019244F"/>
    <w:rsid w:val="001965E5"/>
    <w:rsid w:val="00197374"/>
    <w:rsid w:val="001B11F7"/>
    <w:rsid w:val="001B5690"/>
    <w:rsid w:val="001E321A"/>
    <w:rsid w:val="002056B5"/>
    <w:rsid w:val="0021178F"/>
    <w:rsid w:val="00224175"/>
    <w:rsid w:val="0022641E"/>
    <w:rsid w:val="00251E31"/>
    <w:rsid w:val="00276098"/>
    <w:rsid w:val="002E253A"/>
    <w:rsid w:val="00312709"/>
    <w:rsid w:val="00326772"/>
    <w:rsid w:val="00382032"/>
    <w:rsid w:val="003944DE"/>
    <w:rsid w:val="003C123C"/>
    <w:rsid w:val="003E141A"/>
    <w:rsid w:val="00436E10"/>
    <w:rsid w:val="00440020"/>
    <w:rsid w:val="004566E5"/>
    <w:rsid w:val="0046556C"/>
    <w:rsid w:val="00472806"/>
    <w:rsid w:val="00473BF4"/>
    <w:rsid w:val="004A590E"/>
    <w:rsid w:val="004B173C"/>
    <w:rsid w:val="004E0904"/>
    <w:rsid w:val="004E53A3"/>
    <w:rsid w:val="004E6885"/>
    <w:rsid w:val="004F11F2"/>
    <w:rsid w:val="004F4BED"/>
    <w:rsid w:val="004F624A"/>
    <w:rsid w:val="00504C0B"/>
    <w:rsid w:val="0051175F"/>
    <w:rsid w:val="00523C8E"/>
    <w:rsid w:val="00547107"/>
    <w:rsid w:val="00585B68"/>
    <w:rsid w:val="005869F1"/>
    <w:rsid w:val="00587369"/>
    <w:rsid w:val="005941F0"/>
    <w:rsid w:val="0059664A"/>
    <w:rsid w:val="005A7C8F"/>
    <w:rsid w:val="005B1F5D"/>
    <w:rsid w:val="005B5B35"/>
    <w:rsid w:val="005B5FBC"/>
    <w:rsid w:val="005D227F"/>
    <w:rsid w:val="005D569C"/>
    <w:rsid w:val="005D5ADA"/>
    <w:rsid w:val="005F76E1"/>
    <w:rsid w:val="006013E7"/>
    <w:rsid w:val="00621B1C"/>
    <w:rsid w:val="00626920"/>
    <w:rsid w:val="00635987"/>
    <w:rsid w:val="00641E34"/>
    <w:rsid w:val="006470EA"/>
    <w:rsid w:val="00650841"/>
    <w:rsid w:val="006A2AA0"/>
    <w:rsid w:val="006B26D1"/>
    <w:rsid w:val="006D1B46"/>
    <w:rsid w:val="006E1661"/>
    <w:rsid w:val="00701EF5"/>
    <w:rsid w:val="00702643"/>
    <w:rsid w:val="00706934"/>
    <w:rsid w:val="007076A4"/>
    <w:rsid w:val="0072247C"/>
    <w:rsid w:val="00732E25"/>
    <w:rsid w:val="007338CE"/>
    <w:rsid w:val="00754978"/>
    <w:rsid w:val="0075509A"/>
    <w:rsid w:val="00767675"/>
    <w:rsid w:val="00774170"/>
    <w:rsid w:val="007A4062"/>
    <w:rsid w:val="007A408A"/>
    <w:rsid w:val="007C1DB5"/>
    <w:rsid w:val="007C417B"/>
    <w:rsid w:val="007F2CC9"/>
    <w:rsid w:val="008241F4"/>
    <w:rsid w:val="00830395"/>
    <w:rsid w:val="00833833"/>
    <w:rsid w:val="008406CD"/>
    <w:rsid w:val="008665A8"/>
    <w:rsid w:val="00872693"/>
    <w:rsid w:val="00872C75"/>
    <w:rsid w:val="008813A5"/>
    <w:rsid w:val="0089241B"/>
    <w:rsid w:val="008A1AD7"/>
    <w:rsid w:val="008A249E"/>
    <w:rsid w:val="008D0829"/>
    <w:rsid w:val="008F49C8"/>
    <w:rsid w:val="008F6966"/>
    <w:rsid w:val="00900DE9"/>
    <w:rsid w:val="00927019"/>
    <w:rsid w:val="00935AC5"/>
    <w:rsid w:val="00942178"/>
    <w:rsid w:val="0095061A"/>
    <w:rsid w:val="00981C4F"/>
    <w:rsid w:val="0098660E"/>
    <w:rsid w:val="009B2F7E"/>
    <w:rsid w:val="009D2C74"/>
    <w:rsid w:val="009E4614"/>
    <w:rsid w:val="00A032F1"/>
    <w:rsid w:val="00A225F3"/>
    <w:rsid w:val="00A2347D"/>
    <w:rsid w:val="00A23944"/>
    <w:rsid w:val="00A313A7"/>
    <w:rsid w:val="00A34D85"/>
    <w:rsid w:val="00A45121"/>
    <w:rsid w:val="00A53E63"/>
    <w:rsid w:val="00A67BFD"/>
    <w:rsid w:val="00A869CC"/>
    <w:rsid w:val="00AA277D"/>
    <w:rsid w:val="00AA31D8"/>
    <w:rsid w:val="00AA5770"/>
    <w:rsid w:val="00AB0456"/>
    <w:rsid w:val="00AB5B67"/>
    <w:rsid w:val="00AB5D15"/>
    <w:rsid w:val="00AB78BD"/>
    <w:rsid w:val="00AD20D3"/>
    <w:rsid w:val="00AE7616"/>
    <w:rsid w:val="00B0067A"/>
    <w:rsid w:val="00B01C17"/>
    <w:rsid w:val="00B31A2D"/>
    <w:rsid w:val="00B41E0C"/>
    <w:rsid w:val="00B74329"/>
    <w:rsid w:val="00B87CC2"/>
    <w:rsid w:val="00B95DAB"/>
    <w:rsid w:val="00BA078A"/>
    <w:rsid w:val="00BA0DF5"/>
    <w:rsid w:val="00BA537B"/>
    <w:rsid w:val="00BB7D40"/>
    <w:rsid w:val="00BC4955"/>
    <w:rsid w:val="00C01F24"/>
    <w:rsid w:val="00C31730"/>
    <w:rsid w:val="00C46115"/>
    <w:rsid w:val="00C50405"/>
    <w:rsid w:val="00C60DA9"/>
    <w:rsid w:val="00C87C97"/>
    <w:rsid w:val="00C97752"/>
    <w:rsid w:val="00CA1CD2"/>
    <w:rsid w:val="00CA5993"/>
    <w:rsid w:val="00CB0F38"/>
    <w:rsid w:val="00CB170D"/>
    <w:rsid w:val="00CB22B4"/>
    <w:rsid w:val="00CC010D"/>
    <w:rsid w:val="00CC5A38"/>
    <w:rsid w:val="00CD3095"/>
    <w:rsid w:val="00D05A4D"/>
    <w:rsid w:val="00D27CCA"/>
    <w:rsid w:val="00D3362F"/>
    <w:rsid w:val="00D347AA"/>
    <w:rsid w:val="00D61993"/>
    <w:rsid w:val="00D7685D"/>
    <w:rsid w:val="00D84027"/>
    <w:rsid w:val="00DA485E"/>
    <w:rsid w:val="00DB0543"/>
    <w:rsid w:val="00DB6A93"/>
    <w:rsid w:val="00DC4140"/>
    <w:rsid w:val="00DC683F"/>
    <w:rsid w:val="00DD5092"/>
    <w:rsid w:val="00DF4EA4"/>
    <w:rsid w:val="00DF6727"/>
    <w:rsid w:val="00E00BF2"/>
    <w:rsid w:val="00E21DBD"/>
    <w:rsid w:val="00E22855"/>
    <w:rsid w:val="00E255F4"/>
    <w:rsid w:val="00E4505C"/>
    <w:rsid w:val="00E61765"/>
    <w:rsid w:val="00E656D3"/>
    <w:rsid w:val="00E718D1"/>
    <w:rsid w:val="00E90421"/>
    <w:rsid w:val="00EA5B7A"/>
    <w:rsid w:val="00EA796E"/>
    <w:rsid w:val="00EB21BE"/>
    <w:rsid w:val="00EC1702"/>
    <w:rsid w:val="00ED57DB"/>
    <w:rsid w:val="00F02BE1"/>
    <w:rsid w:val="00F04A8B"/>
    <w:rsid w:val="00F12AD1"/>
    <w:rsid w:val="00F2653E"/>
    <w:rsid w:val="00F51A85"/>
    <w:rsid w:val="00F569B7"/>
    <w:rsid w:val="00FD7D1A"/>
    <w:rsid w:val="00FE7700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5349-FD97-4EA5-BE8C-7A7009E2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5F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25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th.koehler@volti-zweibrueck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Susi</cp:lastModifiedBy>
  <cp:revision>2</cp:revision>
  <dcterms:created xsi:type="dcterms:W3CDTF">2016-10-28T06:21:00Z</dcterms:created>
  <dcterms:modified xsi:type="dcterms:W3CDTF">2016-10-28T06:21:00Z</dcterms:modified>
</cp:coreProperties>
</file>